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9BA2A09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CA5F04">
              <w:rPr>
                <w:rFonts w:ascii="Times New Roman" w:eastAsiaTheme="minorEastAsia" w:hAnsi="Times New Roman" w:cs="Times New Roman"/>
                <w:lang w:eastAsia="ru-RU"/>
              </w:rPr>
              <w:t>Ленина, д. 4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500BDC3D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1957,6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661E85E7" w:rsidR="0076178A" w:rsidRPr="00B572AC" w:rsidRDefault="00CA5F0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21,49/ 25,36/ 26,63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2C2D64EC" w:rsidR="0076178A" w:rsidRPr="0096415B" w:rsidRDefault="00CA5F0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29 158,00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73DE7059" w:rsidR="0076178A" w:rsidRPr="0096415B" w:rsidRDefault="00CA5F0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7 436,00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3DBD8EA" w:rsidR="0076178A" w:rsidRPr="0096415B" w:rsidRDefault="00CA5F0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299 963,00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0319F044" w:rsidR="0076178A" w:rsidRPr="0096415B" w:rsidRDefault="008C33C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75 997,00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3EA5325F" w:rsidR="0076178A" w:rsidRPr="0096415B" w:rsidRDefault="008C33C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16 561,00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48070C4F" w:rsidR="0076178A" w:rsidRPr="0096415B" w:rsidRDefault="008C33C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A4CEA">
              <w:rPr>
                <w:rFonts w:ascii="Times New Roman" w:eastAsiaTheme="minorEastAsia" w:hAnsi="Times New Roman" w:cs="Times New Roman"/>
                <w:lang w:eastAsia="ru-RU"/>
              </w:rPr>
              <w:t>72 529,00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4B6AF20A" w:rsidR="0076178A" w:rsidRPr="0096415B" w:rsidRDefault="00AA4CE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A4CEA">
              <w:rPr>
                <w:rFonts w:ascii="Times New Roman" w:eastAsiaTheme="minorEastAsia" w:hAnsi="Times New Roman" w:cs="Times New Roman"/>
                <w:lang w:eastAsia="ru-RU"/>
              </w:rPr>
              <w:t>35 789,00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01B45F99" w:rsidR="00B572AC" w:rsidRPr="0096415B" w:rsidRDefault="008922D3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537 434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6DD2754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8922D3">
              <w:rPr>
                <w:rFonts w:ascii="Times New Roman" w:eastAsiaTheme="minorEastAsia" w:hAnsi="Times New Roman" w:cs="Times New Roman"/>
                <w:lang w:eastAsia="ru-RU"/>
              </w:rPr>
              <w:t>1 450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3245E01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>613 498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4140F73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>392 521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72FB823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>: 62 179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5D8E47FA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>72 529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5941EE4B" w:rsidR="008233F6" w:rsidRPr="00A82E69" w:rsidRDefault="00CA726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A7262">
              <w:rPr>
                <w:rFonts w:ascii="Times New Roman" w:eastAsiaTheme="minorEastAsia" w:hAnsi="Times New Roman" w:cs="Times New Roman"/>
                <w:lang w:eastAsia="ru-RU"/>
              </w:rPr>
              <w:t>196 480</w:t>
            </w:r>
          </w:p>
        </w:tc>
        <w:tc>
          <w:tcPr>
            <w:tcW w:w="1166" w:type="dxa"/>
            <w:vMerge w:val="restart"/>
          </w:tcPr>
          <w:p w14:paraId="2F62BA58" w14:textId="0C6C02F9" w:rsidR="008233F6" w:rsidRPr="00A82E69" w:rsidRDefault="003A44B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A44BD">
              <w:rPr>
                <w:rFonts w:ascii="Times New Roman" w:eastAsiaTheme="minorEastAsia" w:hAnsi="Times New Roman" w:cs="Times New Roman"/>
                <w:lang w:eastAsia="ru-RU"/>
              </w:rPr>
              <w:t>613 498</w:t>
            </w:r>
          </w:p>
        </w:tc>
        <w:tc>
          <w:tcPr>
            <w:tcW w:w="1095" w:type="dxa"/>
            <w:vMerge w:val="restart"/>
          </w:tcPr>
          <w:p w14:paraId="79938374" w14:textId="6A2DC259" w:rsidR="008233F6" w:rsidRPr="00A82E69" w:rsidRDefault="003A44B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A44BD">
              <w:rPr>
                <w:rFonts w:ascii="Times New Roman" w:eastAsiaTheme="minorEastAsia" w:hAnsi="Times New Roman" w:cs="Times New Roman"/>
                <w:lang w:eastAsia="ru-RU"/>
              </w:rPr>
              <w:t>599 613</w:t>
            </w:r>
          </w:p>
        </w:tc>
        <w:tc>
          <w:tcPr>
            <w:tcW w:w="1666" w:type="dxa"/>
            <w:vMerge w:val="restart"/>
          </w:tcPr>
          <w:p w14:paraId="2B26EFE7" w14:textId="418D9329" w:rsidR="008233F6" w:rsidRPr="00A82E69" w:rsidRDefault="003A44B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A44BD">
              <w:rPr>
                <w:rFonts w:ascii="Times New Roman" w:eastAsiaTheme="minorEastAsia" w:hAnsi="Times New Roman" w:cs="Times New Roman"/>
                <w:lang w:eastAsia="ru-RU"/>
              </w:rPr>
              <w:t>208 113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C64DF"/>
    <w:rsid w:val="003A44BD"/>
    <w:rsid w:val="003C4B9B"/>
    <w:rsid w:val="004E36E9"/>
    <w:rsid w:val="005425D7"/>
    <w:rsid w:val="0076178A"/>
    <w:rsid w:val="008233F6"/>
    <w:rsid w:val="008922D3"/>
    <w:rsid w:val="008C33C7"/>
    <w:rsid w:val="008F31FF"/>
    <w:rsid w:val="0096415B"/>
    <w:rsid w:val="00A82E69"/>
    <w:rsid w:val="00AA4CEA"/>
    <w:rsid w:val="00AE10AA"/>
    <w:rsid w:val="00B310A1"/>
    <w:rsid w:val="00B572AC"/>
    <w:rsid w:val="00CA5F04"/>
    <w:rsid w:val="00CA7262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2026-03-11T05:38:00Z</dcterms:created>
  <dcterms:modified xsi:type="dcterms:W3CDTF">2026-03-11T06:31:00Z</dcterms:modified>
</cp:coreProperties>
</file>